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38" w:rsidRPr="009C4B38" w:rsidRDefault="009C4B38" w:rsidP="009C4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090"/>
          <w:sz w:val="27"/>
          <w:szCs w:val="27"/>
          <w:lang w:eastAsia="ru-RU"/>
        </w:rPr>
      </w:pPr>
      <w:r w:rsidRPr="009C4B38">
        <w:rPr>
          <w:rFonts w:ascii="Helvetica" w:eastAsia="Times New Roman" w:hAnsi="Helvetica" w:cs="Helvetica"/>
          <w:color w:val="909090"/>
          <w:sz w:val="27"/>
          <w:szCs w:val="27"/>
          <w:lang w:eastAsia="ru-RU"/>
        </w:rPr>
        <w:t>Сообщение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5"/>
        <w:gridCol w:w="10175"/>
      </w:tblGrid>
      <w:tr w:rsidR="009C4B38" w:rsidRPr="009C4B38" w:rsidTr="009C4B38">
        <w:trPr>
          <w:tblHeader/>
        </w:trPr>
        <w:tc>
          <w:tcPr>
            <w:tcW w:w="5545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9C4B38" w:rsidRPr="009C4B38" w:rsidRDefault="009C4B38" w:rsidP="009C4B38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ВИД ТОРГОВ</w:t>
            </w:r>
          </w:p>
        </w:tc>
        <w:tc>
          <w:tcPr>
            <w:tcW w:w="10175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9C4B38" w:rsidRPr="009C4B38" w:rsidRDefault="009C4B38" w:rsidP="009C4B38">
            <w:pPr>
              <w:spacing w:after="45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ДАТА И МЕСТО ПРОВЕДЕНИЯ</w:t>
            </w:r>
          </w:p>
        </w:tc>
      </w:tr>
      <w:tr w:rsidR="009C4B38" w:rsidRPr="009C4B38" w:rsidTr="009C4B38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Публичное предложение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Открытая форма подачи предложений о цене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30.04.2022 18:00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350020, г. Краснодар, ул. 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Красная</w:t>
            </w:r>
            <w:proofErr w:type="gramEnd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155/2 офис 409</w:t>
            </w:r>
          </w:p>
        </w:tc>
      </w:tr>
    </w:tbl>
    <w:p w:rsidR="009C4B38" w:rsidRPr="009C4B38" w:rsidRDefault="009C4B38" w:rsidP="009C4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090"/>
          <w:sz w:val="23"/>
          <w:szCs w:val="23"/>
          <w:lang w:eastAsia="ru-RU"/>
        </w:rPr>
      </w:pPr>
      <w:r w:rsidRPr="009C4B38">
        <w:rPr>
          <w:rFonts w:ascii="Helvetica" w:eastAsia="Times New Roman" w:hAnsi="Helvetica" w:cs="Helvetica"/>
          <w:color w:val="909090"/>
          <w:sz w:val="23"/>
          <w:szCs w:val="23"/>
          <w:lang w:eastAsia="ru-RU"/>
        </w:rPr>
        <w:t>Прием заявок:</w:t>
      </w:r>
    </w:p>
    <w:p w:rsidR="009C4B38" w:rsidRPr="009C4B38" w:rsidRDefault="009C4B38" w:rsidP="009C4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proofErr w:type="spellStart"/>
      <w:r w:rsidRPr="009C4B38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c</w:t>
      </w:r>
      <w:proofErr w:type="spellEnd"/>
      <w:r w:rsidRPr="009C4B38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01.04.2022 09:00 по 30.04.2022 17:00</w:t>
      </w:r>
    </w:p>
    <w:p w:rsidR="009C4B38" w:rsidRPr="009C4B38" w:rsidRDefault="009C4B38" w:rsidP="009C4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9C4B38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Заявки подаются с 01.04.2022 с 9:00 по 30.04.2022 до 17:00 по адресу г. Краснодар, ул. Красная, 155/2 офис 409 или </w:t>
      </w:r>
      <w:proofErr w:type="spellStart"/>
      <w:r w:rsidRPr="009C4B38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e-mail</w:t>
      </w:r>
      <w:proofErr w:type="spellEnd"/>
      <w:r w:rsidRPr="009C4B38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pressagent007@mail.ru</w:t>
      </w:r>
      <w:proofErr w:type="gramStart"/>
      <w:r w:rsidRPr="009C4B38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В</w:t>
      </w:r>
      <w:proofErr w:type="gramEnd"/>
      <w:r w:rsidRPr="009C4B38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заявке на участие в обязательном порядке указывается наименование имущества и цена, по которой потенциальный покупатель собирается его приобрести.</w:t>
      </w:r>
    </w:p>
    <w:p w:rsidR="009C4B38" w:rsidRPr="009C4B38" w:rsidRDefault="009C4B38" w:rsidP="009C4B3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9C4B38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Лоты (всего 27)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5"/>
        <w:gridCol w:w="10175"/>
      </w:tblGrid>
      <w:tr w:rsidR="009C4B38" w:rsidRPr="009C4B38" w:rsidTr="008E507A">
        <w:trPr>
          <w:tblHeader/>
        </w:trPr>
        <w:tc>
          <w:tcPr>
            <w:tcW w:w="5545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9C4B38" w:rsidRPr="009C4B38" w:rsidRDefault="009C4B38" w:rsidP="009C4B38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ЛОТ</w:t>
            </w:r>
          </w:p>
        </w:tc>
        <w:tc>
          <w:tcPr>
            <w:tcW w:w="10175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9C4B38" w:rsidRPr="009C4B38" w:rsidRDefault="009C4B38" w:rsidP="009C4B38">
            <w:pPr>
              <w:spacing w:after="45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ИНФОРМАЦИЯ О ЦЕНЕ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1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Виброрейка</w:t>
            </w:r>
            <w:proofErr w:type="spellEnd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НАРВИН ВРВ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L</w:t>
            </w:r>
            <w:proofErr w:type="gramEnd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4-7 </w:t>
            </w:r>
            <w:proofErr w:type="spellStart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v</w:t>
            </w:r>
            <w:proofErr w:type="spellEnd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бензин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Строительно-отделочное оборудование, 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 и инструмент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60 991,83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2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Аппарат паяльный Термопласт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Строительно-отделочное оборудование, 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 и инструмент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50 847,00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3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Аккумуляторный </w:t>
            </w:r>
            <w:proofErr w:type="spellStart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шуруповёрт</w:t>
            </w:r>
            <w:proofErr w:type="spellEnd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'</w:t>
            </w:r>
            <w:proofErr w:type="spellStart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Макита</w:t>
            </w:r>
            <w:proofErr w:type="spellEnd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” 6347 DWAE 188.2 акк.2,0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Строительно-отделочное оборудование, 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 и инструмент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lastRenderedPageBreak/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9 305,08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Лот № 4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Машина шлифовальная для бетона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Строительно-отделочное оборудование, 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 и инструмент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64 406,78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5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Балон</w:t>
            </w:r>
            <w:proofErr w:type="spellEnd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аргоновый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Машины и оборудование прочие, не включенные в другие группировки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5 932,20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6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Балон</w:t>
            </w:r>
            <w:proofErr w:type="spellEnd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газовый, 3 </w:t>
            </w:r>
            <w:proofErr w:type="spellStart"/>
            <w:proofErr w:type="gramStart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</w:t>
            </w:r>
            <w:proofErr w:type="spellEnd"/>
            <w:proofErr w:type="gramEnd"/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Машины и оборудование прочие, не включенные в другие группировки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5 847,45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Лот № 7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Бензопила ”Штиль”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Строительно-отделочное оборудование, 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 и инструмент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7 627,12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8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Бетоносмеситель</w:t>
            </w:r>
            <w:proofErr w:type="spellEnd"/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Строительно-отделочное оборудование, 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 и инструмент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18 644,07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9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Болгарка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Инвентарь хозяйственно-бытового назначения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1 030,00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10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Вибратор глубинный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Насосное оборудование, 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, </w:t>
            </w: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lastRenderedPageBreak/>
              <w:t>сопутствующие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lastRenderedPageBreak/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9 000,00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Лот № 11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Виброплита</w:t>
            </w:r>
            <w:proofErr w:type="spellEnd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Tsunami</w:t>
            </w:r>
            <w:proofErr w:type="spellEnd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СО-90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Строительно-отделочное оборудование, 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 и инструмент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35 262,16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12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Дальномер лазерный ЛД-60 60/0 15/3мм </w:t>
            </w:r>
            <w:proofErr w:type="spellStart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Интерскол</w:t>
            </w:r>
            <w:proofErr w:type="spellEnd"/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Измерительное оборудование, инструмент и 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4 068,18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13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Дисковая пила ”</w:t>
            </w:r>
            <w:proofErr w:type="spellStart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Макита</w:t>
            </w:r>
            <w:proofErr w:type="spellEnd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”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Производственное, промышленное оборудование, 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 и инструмент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6 255,93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14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Коньково-карнизная</w:t>
            </w:r>
            <w:proofErr w:type="spellEnd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черепица коричневая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Строительно-отделочное оборудование, 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 и инструмент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lastRenderedPageBreak/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1 868,65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Лот № 15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Кулер</w:t>
            </w:r>
            <w:proofErr w:type="spellEnd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ПКШ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Приборы бытовые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5 161,02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16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Леса строительные ЛРСП-20, 12 шт.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Строительно-отделочное оборудование, 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 и инструмент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63 527,76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17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Магнитный</w:t>
            </w:r>
            <w:proofErr w:type="gramEnd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толщиномер</w:t>
            </w:r>
            <w:proofErr w:type="spellEnd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покрытый МТ- 101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Измерительное оборудование, инструмент и 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10 593,22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Лот № 18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Мастерок, 2 шт.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Строительно-отделочное оборудование, 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 и инструмент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174,00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19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Молоток отбойный ИП4613-МО-1У в упаковке с пикой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Строительно-отделочное оборудование, 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 и инструмент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5 990,00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20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Молоток отбойный, 2 шт.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Строительно-отделочное оборудование, 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 и инструмент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5 320,70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21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Насос Водолей 0,5-63У 3,6 куб/час вес 17,8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Насосное оборудование, 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, </w:t>
            </w: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lastRenderedPageBreak/>
              <w:t>сопутствующие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lastRenderedPageBreak/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13 050,00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Лот № 22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Нивелир SOUTH NL-32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Измерительное оборудование, инструмент и 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5 847,46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23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Пила дисковая 50008 MG </w:t>
            </w:r>
            <w:proofErr w:type="spellStart"/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Makita</w:t>
            </w:r>
            <w:proofErr w:type="spellEnd"/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Строительно-отделочное оборудование, 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 и инструмент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6 584,75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24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Почтовый ящик односекционный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Инвентарь хозяйственно-бытового назначения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583,00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25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Прожектор 500 W, 2 шт.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Электрооборудование, 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 и инструмент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lastRenderedPageBreak/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550,00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Лот № 26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Резак пропан РЗН-З2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Металлообрабатывающее оборудование, 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, инструмент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1 091,53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  <w:tr w:rsidR="009C4B38" w:rsidRPr="009C4B38" w:rsidTr="008E507A">
        <w:tc>
          <w:tcPr>
            <w:tcW w:w="5545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27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Полуавтомат сварочный ПДГ-350 - 26 466,10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Металлообрабатывающее оборудование, </w:t>
            </w:r>
            <w:proofErr w:type="gramStart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, инструмент</w:t>
            </w:r>
          </w:p>
        </w:tc>
        <w:tc>
          <w:tcPr>
            <w:tcW w:w="10175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26 466,10 ₽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Снижение цены:</w:t>
            </w:r>
          </w:p>
          <w:p w:rsidR="009C4B38" w:rsidRPr="009C4B38" w:rsidRDefault="009C4B38" w:rsidP="009C4B38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каждые семь дней на 20%</w:t>
            </w:r>
          </w:p>
        </w:tc>
      </w:tr>
    </w:tbl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B38"/>
    <w:rsid w:val="007C42E0"/>
    <w:rsid w:val="008E507A"/>
    <w:rsid w:val="009C4B38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dtitle">
    <w:name w:val="td_title"/>
    <w:basedOn w:val="a0"/>
    <w:rsid w:val="009C4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4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261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9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72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5815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1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20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0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74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8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6495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43339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7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3037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8362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75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64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1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5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9435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0606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78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2810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28921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3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89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26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31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3356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48153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5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9310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9239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9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4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81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94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0760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6214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5957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97583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34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80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73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3749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53217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7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2537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2052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33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8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6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42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6651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6480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76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6016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30122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57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16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0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66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9572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50593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1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62724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23552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09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70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639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636307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5887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13920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06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70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5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87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5460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8272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2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8890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57505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77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976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0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51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6934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928971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0842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65124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22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71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2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16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4247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934245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68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1294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33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25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52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12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930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7378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77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4060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9818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95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54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2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83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8641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4766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0076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89202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56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07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07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85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5381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89863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77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2900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17606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7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89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71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51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28185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090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6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4735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14779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57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14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46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87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9296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1086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1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9540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05049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13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11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01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17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291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6047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6910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94047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02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8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4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455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536479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7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6701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99633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3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52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73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48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178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35810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6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0663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017136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4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22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51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97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6283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08395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25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7699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9524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00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28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38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4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243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52217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65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463822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98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51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7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3462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88308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56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5870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3964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55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474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98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4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1598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453189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7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214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95349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84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7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2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222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05728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39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3419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592693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76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36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37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663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0766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8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0844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7024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9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345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6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80824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7413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5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6800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31417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73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1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13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212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53947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89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83284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06302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98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3</cp:revision>
  <dcterms:created xsi:type="dcterms:W3CDTF">2022-04-12T06:29:00Z</dcterms:created>
  <dcterms:modified xsi:type="dcterms:W3CDTF">2022-04-12T06:32:00Z</dcterms:modified>
</cp:coreProperties>
</file>